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CE4" w:rsidRPr="006E0898" w:rsidRDefault="00D12A65" w:rsidP="00141CE4">
      <w:pPr>
        <w:rPr>
          <w:sz w:val="40"/>
          <w:szCs w:val="32"/>
        </w:rPr>
      </w:pPr>
      <w:r>
        <w:rPr>
          <w:rFonts w:ascii="Portland LDO" w:hAnsi="Portland LDO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700405</wp:posOffset>
                </wp:positionV>
                <wp:extent cx="3978234" cy="81939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34" cy="819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2A65" w:rsidRPr="00D12A65" w:rsidRDefault="00D12A65" w:rsidP="00D12A65">
                            <w:pPr>
                              <w:jc w:val="center"/>
                              <w:rPr>
                                <w:rFonts w:ascii="Portland LDO" w:hAnsi="Portland LDO"/>
                                <w:b/>
                                <w:sz w:val="48"/>
                                <w:szCs w:val="44"/>
                              </w:rPr>
                            </w:pPr>
                            <w:r w:rsidRPr="00D12A65">
                              <w:rPr>
                                <w:rFonts w:ascii="Portland LDO" w:hAnsi="Portland LDO"/>
                                <w:b/>
                                <w:sz w:val="48"/>
                                <w:szCs w:val="44"/>
                              </w:rPr>
                              <w:t>Officers &amp; Board Members</w:t>
                            </w:r>
                          </w:p>
                          <w:p w:rsidR="00D12A65" w:rsidRPr="00D12A65" w:rsidRDefault="00D12A65" w:rsidP="00D12A65">
                            <w:pPr>
                              <w:jc w:val="center"/>
                              <w:rPr>
                                <w:rFonts w:ascii="Portland LDO" w:hAnsi="Portland LDO"/>
                                <w:b/>
                                <w:sz w:val="48"/>
                                <w:szCs w:val="44"/>
                              </w:rPr>
                            </w:pPr>
                            <w:r w:rsidRPr="00D12A65">
                              <w:rPr>
                                <w:rFonts w:ascii="Portland LDO" w:hAnsi="Portland LDO"/>
                                <w:b/>
                                <w:sz w:val="48"/>
                                <w:szCs w:val="44"/>
                              </w:rPr>
                              <w:t>2016-2017</w:t>
                            </w:r>
                          </w:p>
                          <w:p w:rsidR="00D12A65" w:rsidRPr="00306E8F" w:rsidRDefault="00D12A65" w:rsidP="00D12A65">
                            <w:pPr>
                              <w:jc w:val="center"/>
                              <w:rPr>
                                <w:rFonts w:ascii="Portland LDO" w:hAnsi="Portland LDO"/>
                                <w:sz w:val="48"/>
                                <w:szCs w:val="44"/>
                              </w:rPr>
                            </w:pPr>
                          </w:p>
                          <w:p w:rsidR="00D12A65" w:rsidRDefault="00D12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5.15pt;width:313.25pt;height:64.5pt;z-index: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" filled="f" stroked="f" strokeweight=".5pt">
                <v:textbox>
                  <w:txbxContent>
                    <w:p w:rsidR="00D12A65" w:rsidRPr="00D12A65" w:rsidRDefault="00D12A65" w:rsidP="00D12A65">
                      <w:pPr>
                        <w:jc w:val="center"/>
                        <w:rPr>
                          <w:rFonts w:ascii="Portland LDO" w:hAnsi="Portland LDO"/>
                          <w:b/>
                          <w:sz w:val="48"/>
                          <w:szCs w:val="44"/>
                        </w:rPr>
                      </w:pPr>
                      <w:r w:rsidRPr="00D12A65">
                        <w:rPr>
                          <w:rFonts w:ascii="Portland LDO" w:hAnsi="Portland LDO"/>
                          <w:b/>
                          <w:sz w:val="48"/>
                          <w:szCs w:val="44"/>
                        </w:rPr>
                        <w:t>Officers &amp; Board Members</w:t>
                      </w:r>
                    </w:p>
                    <w:p w:rsidR="00D12A65" w:rsidRPr="00D12A65" w:rsidRDefault="00D12A65" w:rsidP="00D12A65">
                      <w:pPr>
                        <w:jc w:val="center"/>
                        <w:rPr>
                          <w:rFonts w:ascii="Portland LDO" w:hAnsi="Portland LDO"/>
                          <w:b/>
                          <w:sz w:val="48"/>
                          <w:szCs w:val="44"/>
                        </w:rPr>
                      </w:pPr>
                      <w:r w:rsidRPr="00D12A65">
                        <w:rPr>
                          <w:rFonts w:ascii="Portland LDO" w:hAnsi="Portland LDO"/>
                          <w:b/>
                          <w:sz w:val="48"/>
                          <w:szCs w:val="44"/>
                        </w:rPr>
                        <w:t>2016-2017</w:t>
                      </w:r>
                    </w:p>
                    <w:p w:rsidR="00D12A65" w:rsidRPr="00306E8F" w:rsidRDefault="00D12A65" w:rsidP="00D12A65">
                      <w:pPr>
                        <w:jc w:val="center"/>
                        <w:rPr>
                          <w:rFonts w:ascii="Portland LDO" w:hAnsi="Portland LDO"/>
                          <w:sz w:val="48"/>
                          <w:szCs w:val="44"/>
                        </w:rPr>
                      </w:pPr>
                    </w:p>
                    <w:p w:rsidR="00D12A65" w:rsidRDefault="00D12A65"/>
                  </w:txbxContent>
                </v:textbox>
                <w10:wrap anchorx="margin" anchory="page"/>
              </v:shape>
            </w:pict>
          </mc:Fallback>
        </mc:AlternateContent>
      </w:r>
      <w:r w:rsidR="00BF0D83">
        <w:rPr>
          <w:sz w:val="32"/>
          <w:szCs w:val="32"/>
        </w:rPr>
        <w:t xml:space="preserve"> </w:t>
      </w:r>
    </w:p>
    <w:p w:rsidR="00141CE4" w:rsidRPr="00306E8F" w:rsidRDefault="00D12A65" w:rsidP="00141CE4">
      <w:pPr>
        <w:ind w:firstLine="720"/>
        <w:rPr>
          <w:rFonts w:ascii="Portland LDO" w:hAnsi="Portland LDO"/>
          <w:sz w:val="24"/>
          <w:szCs w:val="24"/>
        </w:rPr>
      </w:pPr>
      <w:r>
        <w:rPr>
          <w:rFonts w:ascii="Portland LDO" w:hAnsi="Portland LD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-241935</wp:posOffset>
                </wp:positionH>
                <wp:positionV relativeFrom="page">
                  <wp:posOffset>2197735</wp:posOffset>
                </wp:positionV>
                <wp:extent cx="5985163" cy="5332021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3" cy="5332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2A65" w:rsidRPr="00D12A65" w:rsidRDefault="00D12A65" w:rsidP="00D12A65">
                            <w:pPr>
                              <w:ind w:firstLine="720"/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>President:</w:t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Chief Geoff Spalding, </w:t>
                            </w:r>
                            <w:r w:rsidR="0092699D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>Retired (</w:t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>Beaverton</w:t>
                            </w:r>
                            <w:r w:rsidR="0092699D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12A65" w:rsidRPr="00D12A65" w:rsidRDefault="00D12A65" w:rsidP="00D12A65">
                            <w:pPr>
                              <w:ind w:firstLine="720"/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</w:pP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 xml:space="preserve"> Vice President:</w:t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ab/>
                              <w:t>Chief John Teague, Keizer</w:t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D12A65" w:rsidRPr="00D12A65" w:rsidRDefault="00D12A65" w:rsidP="00D12A65">
                            <w:pPr>
                              <w:ind w:firstLine="720"/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</w:pP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 xml:space="preserve"> Vice President:</w:t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Chief Jeff </w:t>
                            </w:r>
                            <w:proofErr w:type="spellStart"/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>Groth</w:t>
                            </w:r>
                            <w:proofErr w:type="spellEnd"/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>, Sherwood</w:t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D12A65" w:rsidRPr="00D12A65" w:rsidRDefault="00D12A65" w:rsidP="00D12A65">
                            <w:pPr>
                              <w:ind w:firstLine="720"/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</w:pP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>Sec/Treasurer:</w:t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ab/>
                              <w:t>Chief Kris Allison, Central Point</w:t>
                            </w:r>
                          </w:p>
                          <w:p w:rsidR="00D12A65" w:rsidRPr="00D12A65" w:rsidRDefault="00D12A65" w:rsidP="00D12A65">
                            <w:pPr>
                              <w:ind w:firstLine="720"/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</w:pP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>Past President:</w:t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12A65">
                              <w:rPr>
                                <w:rFonts w:ascii="Constantia" w:hAnsi="Constantia"/>
                                <w:b/>
                                <w:sz w:val="28"/>
                                <w:szCs w:val="28"/>
                              </w:rPr>
                              <w:tab/>
                              <w:t>Chief Rock Rakosi, Myrtle Point</w:t>
                            </w:r>
                          </w:p>
                          <w:p w:rsidR="00D12A65" w:rsidRPr="006E0898" w:rsidRDefault="00D12A65" w:rsidP="00D12A65">
                            <w:pPr>
                              <w:ind w:firstLine="720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</w:p>
                          <w:p w:rsidR="00D12A65" w:rsidRPr="006E0898" w:rsidRDefault="00D12A65" w:rsidP="00D12A65">
                            <w:pPr>
                              <w:ind w:firstLine="72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1: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>Chief Matthew Workman, Warrenton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2: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>Chief Janie Schutz, Forest Grove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3: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 xml:space="preserve">Chief </w:t>
                            </w:r>
                            <w:r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Jason Wallis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Port of Portland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4: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Vacant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5: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>Chief Darrell Tallan, Monmouth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6: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>Chief Jeff Fossholm, Silverton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7: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>Chief Ken Rueben, Philomath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i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8: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Vacant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i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9: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>Chief Kirk Sanfilippo, Sutherlin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10: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>Chief Gary McCullough, Coos Bay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11: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 xml:space="preserve">Chief </w:t>
                            </w:r>
                            <w:r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Randy Sparacino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Medford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12: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>Chief Rick Stokoe, Boardman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13: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>Chief Denney Kelley, Black Butte Ranch</w:t>
                            </w:r>
                            <w:r w:rsidR="003A5B4A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="003A5B4A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14: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 xml:space="preserve">Chief Ray Rau, Nyssa 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15: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 xml:space="preserve">Chief Wyn Lohner, Baker City  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Dist. 16: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>Chief Darla Huxel, Umatilla</w:t>
                            </w:r>
                          </w:p>
                          <w:p w:rsidR="00D12A65" w:rsidRPr="00306E8F" w:rsidRDefault="00D12A65" w:rsidP="00D12A65">
                            <w:pPr>
                              <w:ind w:firstLine="720"/>
                              <w:rPr>
                                <w:rFonts w:ascii="Portland LDO" w:hAnsi="Portland LDO"/>
                                <w:sz w:val="24"/>
                                <w:szCs w:val="24"/>
                              </w:rPr>
                            </w:pP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Retired Chiefs:</w:t>
                            </w:r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ab/>
                              <w:t xml:space="preserve">Les </w:t>
                            </w:r>
                            <w:proofErr w:type="spellStart"/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>Youngbar</w:t>
                            </w:r>
                            <w:proofErr w:type="spellEnd"/>
                            <w:r w:rsidRPr="00306E8F">
                              <w:rPr>
                                <w:rFonts w:ascii="Portland LDO" w:hAnsi="Portland LDO"/>
                                <w:sz w:val="28"/>
                                <w:szCs w:val="28"/>
                              </w:rPr>
                              <w:t xml:space="preserve">,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306E8F">
                                  <w:rPr>
                                    <w:rFonts w:ascii="Portland LDO" w:hAnsi="Portland LDO"/>
                                    <w:sz w:val="28"/>
                                    <w:szCs w:val="28"/>
                                  </w:rPr>
                                  <w:t>Lake Oswego</w:t>
                                </w:r>
                              </w:smartTag>
                            </w:smartTag>
                          </w:p>
                          <w:bookmarkEnd w:id="0"/>
                          <w:p w:rsidR="00D12A65" w:rsidRDefault="00D12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9.05pt;margin-top:173.05pt;width:471.25pt;height:4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" filled="f" stroked="f" strokeweight=".5pt">
                <v:textbox>
                  <w:txbxContent>
                    <w:p w:rsidR="00D12A65" w:rsidRPr="00D12A65" w:rsidRDefault="00D12A65" w:rsidP="00D12A65">
                      <w:pPr>
                        <w:ind w:firstLine="720"/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>President:</w:t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ab/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ab/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ab/>
                        <w:t xml:space="preserve">Chief Geoff Spalding, </w:t>
                      </w:r>
                      <w:r w:rsidR="0092699D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>Retired (</w:t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>Beaverton</w:t>
                      </w:r>
                      <w:r w:rsidR="0092699D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D12A65" w:rsidRPr="00D12A65" w:rsidRDefault="00D12A65" w:rsidP="00D12A65">
                      <w:pPr>
                        <w:ind w:firstLine="720"/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</w:pP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>1</w:t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 xml:space="preserve"> Vice President:</w:t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ab/>
                        <w:t>Chief John Teague, Keizer</w:t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ab/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D12A65" w:rsidRPr="00D12A65" w:rsidRDefault="00D12A65" w:rsidP="00D12A65">
                      <w:pPr>
                        <w:ind w:firstLine="720"/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</w:pP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>2</w:t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 xml:space="preserve"> Vice President:</w:t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ab/>
                        <w:t xml:space="preserve">Chief Jeff </w:t>
                      </w:r>
                      <w:proofErr w:type="spellStart"/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>Groth</w:t>
                      </w:r>
                      <w:proofErr w:type="spellEnd"/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>, Sherwood</w:t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ab/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D12A65" w:rsidRPr="00D12A65" w:rsidRDefault="00D12A65" w:rsidP="00D12A65">
                      <w:pPr>
                        <w:ind w:firstLine="720"/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</w:pP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>Sec/Treasurer:</w:t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ab/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ab/>
                        <w:t>Chief Kris Allison, Central Point</w:t>
                      </w:r>
                    </w:p>
                    <w:p w:rsidR="00D12A65" w:rsidRPr="00D12A65" w:rsidRDefault="00D12A65" w:rsidP="00D12A65">
                      <w:pPr>
                        <w:ind w:firstLine="720"/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</w:pP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>Past President:</w:t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ab/>
                      </w:r>
                      <w:r w:rsidRPr="00D12A65">
                        <w:rPr>
                          <w:rFonts w:ascii="Constantia" w:hAnsi="Constantia"/>
                          <w:b/>
                          <w:sz w:val="28"/>
                          <w:szCs w:val="28"/>
                        </w:rPr>
                        <w:tab/>
                        <w:t>Chief Rock Rakosi, Myrtle Point</w:t>
                      </w:r>
                    </w:p>
                    <w:p w:rsidR="00D12A65" w:rsidRPr="006E0898" w:rsidRDefault="00D12A65" w:rsidP="00D12A65">
                      <w:pPr>
                        <w:ind w:firstLine="720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</w:p>
                    <w:p w:rsidR="00D12A65" w:rsidRPr="006E0898" w:rsidRDefault="00D12A65" w:rsidP="00D12A65">
                      <w:pPr>
                        <w:ind w:firstLine="72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1: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>Chief Matthew Workman, Warrenton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2: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>Chief Janie Schutz, Forest Grove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3: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 xml:space="preserve">Chief </w:t>
                      </w:r>
                      <w:r>
                        <w:rPr>
                          <w:rFonts w:ascii="Portland LDO" w:hAnsi="Portland LDO"/>
                          <w:sz w:val="28"/>
                          <w:szCs w:val="28"/>
                        </w:rPr>
                        <w:t>Jason Wallis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Portland LDO" w:hAnsi="Portland LDO"/>
                          <w:sz w:val="28"/>
                          <w:szCs w:val="28"/>
                        </w:rPr>
                        <w:t>Port of Portland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4: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ortland LDO" w:hAnsi="Portland LDO"/>
                          <w:sz w:val="28"/>
                          <w:szCs w:val="28"/>
                        </w:rPr>
                        <w:t>Vacant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5: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>Chief Darrell Tallan, Monmouth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6: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>Chief Jeff Fossholm, Silverton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7: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>Chief Ken Rueben, Philomath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i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8: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ortland LDO" w:hAnsi="Portland LDO"/>
                          <w:sz w:val="28"/>
                          <w:szCs w:val="28"/>
                        </w:rPr>
                        <w:t>Vacant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i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9: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>Chief Kirk Sanfilippo, Sutherlin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10: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>Chief Gary McCullough, Coos Bay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11: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 xml:space="preserve">Chief </w:t>
                      </w:r>
                      <w:r>
                        <w:rPr>
                          <w:rFonts w:ascii="Portland LDO" w:hAnsi="Portland LDO"/>
                          <w:sz w:val="28"/>
                          <w:szCs w:val="28"/>
                        </w:rPr>
                        <w:t>Randy Sparacino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Portland LDO" w:hAnsi="Portland LDO"/>
                          <w:sz w:val="28"/>
                          <w:szCs w:val="28"/>
                        </w:rPr>
                        <w:t>Medford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12: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>Chief Rick Stokoe, Boardman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13: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>Chief Denney Kelley, Black Butte Ranch</w:t>
                      </w:r>
                      <w:r w:rsidR="003A5B4A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="003A5B4A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14: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 xml:space="preserve">Chief Ray Rau, Nyssa 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15: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 xml:space="preserve">Chief Wyn Lohner, Baker City  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8"/>
                          <w:szCs w:val="28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Dist. 16: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>Chief Darla Huxel, Umatilla</w:t>
                      </w:r>
                    </w:p>
                    <w:p w:rsidR="00D12A65" w:rsidRPr="00306E8F" w:rsidRDefault="00D12A65" w:rsidP="00D12A65">
                      <w:pPr>
                        <w:ind w:firstLine="720"/>
                        <w:rPr>
                          <w:rFonts w:ascii="Portland LDO" w:hAnsi="Portland LDO"/>
                          <w:sz w:val="24"/>
                          <w:szCs w:val="24"/>
                        </w:rPr>
                      </w:pP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Retired Chiefs:</w:t>
                      </w:r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ab/>
                        <w:t xml:space="preserve">Les </w:t>
                      </w:r>
                      <w:proofErr w:type="spellStart"/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>Youngbar</w:t>
                      </w:r>
                      <w:proofErr w:type="spellEnd"/>
                      <w:r w:rsidRPr="00306E8F">
                        <w:rPr>
                          <w:rFonts w:ascii="Portland LDO" w:hAnsi="Portland LDO"/>
                          <w:sz w:val="28"/>
                          <w:szCs w:val="28"/>
                        </w:rPr>
                        <w:t xml:space="preserve">,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306E8F">
                            <w:rPr>
                              <w:rFonts w:ascii="Portland LDO" w:hAnsi="Portland LDO"/>
                              <w:sz w:val="28"/>
                              <w:szCs w:val="28"/>
                            </w:rPr>
                            <w:t>Lake Oswego</w:t>
                          </w:r>
                        </w:smartTag>
                      </w:smartTag>
                    </w:p>
                    <w:bookmarkEnd w:id="1"/>
                    <w:p w:rsidR="00D12A65" w:rsidRDefault="00D12A65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141CE4" w:rsidRPr="00306E8F" w:rsidSect="00262872">
      <w:footerReference w:type="default" r:id="rId6"/>
      <w:pgSz w:w="12240" w:h="15840"/>
      <w:pgMar w:top="1260" w:right="1800" w:bottom="1440" w:left="1800" w:header="720" w:footer="720" w:gutter="0"/>
      <w:pgBorders w:offsetFrom="page">
        <w:top w:val="tornPaper" w:sz="31" w:space="24" w:color="auto"/>
        <w:left w:val="tornPaper" w:sz="31" w:space="24" w:color="auto"/>
        <w:bottom w:val="tornPaper" w:sz="31" w:space="24" w:color="auto"/>
        <w:right w:val="tornPaper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B4A" w:rsidRDefault="003A5B4A" w:rsidP="003A5B4A">
      <w:r>
        <w:separator/>
      </w:r>
    </w:p>
  </w:endnote>
  <w:endnote w:type="continuationSeparator" w:id="0">
    <w:p w:rsidR="003A5B4A" w:rsidRDefault="003A5B4A" w:rsidP="003A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rtland LDO">
    <w:panose1 w:val="02070603060302020404"/>
    <w:charset w:val="00"/>
    <w:family w:val="roman"/>
    <w:pitch w:val="variable"/>
    <w:sig w:usb0="A000002F" w:usb1="40000048" w:usb2="00000000" w:usb3="00000000" w:csb0="0000011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9148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19D" w:rsidRDefault="0059019D">
        <w:pPr>
          <w:pStyle w:val="Footer"/>
          <w:jc w:val="center"/>
        </w:pPr>
        <w:r>
          <w:t>12</w:t>
        </w:r>
      </w:p>
    </w:sdtContent>
  </w:sdt>
  <w:p w:rsidR="003A5B4A" w:rsidRDefault="003A5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B4A" w:rsidRDefault="003A5B4A" w:rsidP="003A5B4A">
      <w:r>
        <w:separator/>
      </w:r>
    </w:p>
  </w:footnote>
  <w:footnote w:type="continuationSeparator" w:id="0">
    <w:p w:rsidR="003A5B4A" w:rsidRDefault="003A5B4A" w:rsidP="003A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E4"/>
    <w:rsid w:val="000A0F0A"/>
    <w:rsid w:val="000B1381"/>
    <w:rsid w:val="000B31C5"/>
    <w:rsid w:val="000C44EC"/>
    <w:rsid w:val="00141CE4"/>
    <w:rsid w:val="001E767D"/>
    <w:rsid w:val="00262872"/>
    <w:rsid w:val="002B0872"/>
    <w:rsid w:val="002D04D9"/>
    <w:rsid w:val="002F56BC"/>
    <w:rsid w:val="00306E8F"/>
    <w:rsid w:val="003255A7"/>
    <w:rsid w:val="003A5B4A"/>
    <w:rsid w:val="003F610A"/>
    <w:rsid w:val="004969F4"/>
    <w:rsid w:val="0059019D"/>
    <w:rsid w:val="005D7EB0"/>
    <w:rsid w:val="00673620"/>
    <w:rsid w:val="006E0898"/>
    <w:rsid w:val="007370AE"/>
    <w:rsid w:val="007C18D9"/>
    <w:rsid w:val="007D26E8"/>
    <w:rsid w:val="00855D53"/>
    <w:rsid w:val="0092699D"/>
    <w:rsid w:val="00955031"/>
    <w:rsid w:val="009B79F2"/>
    <w:rsid w:val="00A139BA"/>
    <w:rsid w:val="00AD448A"/>
    <w:rsid w:val="00B205E3"/>
    <w:rsid w:val="00B260CA"/>
    <w:rsid w:val="00BF0D83"/>
    <w:rsid w:val="00D12A65"/>
    <w:rsid w:val="00D86FB0"/>
    <w:rsid w:val="00DF384C"/>
    <w:rsid w:val="00E502BB"/>
    <w:rsid w:val="00E60387"/>
    <w:rsid w:val="00E6527D"/>
    <w:rsid w:val="00E946F1"/>
    <w:rsid w:val="00E95E59"/>
    <w:rsid w:val="00E976D1"/>
    <w:rsid w:val="00EB2793"/>
    <w:rsid w:val="00E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docId w15:val="{1183E24C-976E-40EB-A5AA-A998EDDF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1CE4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205E3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Header">
    <w:name w:val="header"/>
    <w:basedOn w:val="Normal"/>
    <w:link w:val="HeaderChar"/>
    <w:unhideWhenUsed/>
    <w:rsid w:val="003A5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5B4A"/>
    <w:rPr>
      <w:rFonts w:ascii="Tahoma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5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B4A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Officers &amp; Board Members</vt:lpstr>
    </vt:vector>
  </TitlesOfParts>
  <Company>OACP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 &amp; Board Members</dc:title>
  <dc:creator>karlyn campbell</dc:creator>
  <cp:lastModifiedBy>Shayla</cp:lastModifiedBy>
  <cp:revision>2</cp:revision>
  <cp:lastPrinted>2015-04-01T18:13:00Z</cp:lastPrinted>
  <dcterms:created xsi:type="dcterms:W3CDTF">2017-08-30T19:50:00Z</dcterms:created>
  <dcterms:modified xsi:type="dcterms:W3CDTF">2017-08-30T19:50:00Z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853789570</vt:i4>
  </property>
</Properties>
</file>